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B0A" w:rsidRPr="00625006" w:rsidRDefault="00AC4AA0" w:rsidP="00625006">
      <w:pPr>
        <w:jc w:val="center"/>
        <w:rPr>
          <w:rFonts w:ascii="Calibri" w:eastAsia="Calibri" w:hAnsi="Calibri" w:cs="Simplified Arabic"/>
          <w:b/>
          <w:bCs/>
          <w:i/>
          <w:iCs/>
          <w:sz w:val="96"/>
          <w:szCs w:val="96"/>
          <w:rtl/>
          <w:lang w:bidi="ar-DZ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-556177</wp:posOffset>
            </wp:positionH>
            <wp:positionV relativeFrom="paragraph">
              <wp:posOffset>-922716</wp:posOffset>
            </wp:positionV>
            <wp:extent cx="7226576" cy="10555356"/>
            <wp:effectExtent l="0" t="0" r="0" b="0"/>
            <wp:wrapNone/>
            <wp:docPr id="1" name="Image 1" descr="F:\سطح المكتب 19-06-2012\flash 2012\Frame\sbornik-luchshee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سطح المكتب 19-06-2012\flash 2012\Frame\sbornik-luchshee\1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576" cy="10555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B0A" w:rsidRPr="00625006">
        <w:rPr>
          <w:rFonts w:ascii="Calibri" w:eastAsia="Calibri" w:hAnsi="Calibri" w:cs="Simplified Arabic" w:hint="cs"/>
          <w:b/>
          <w:bCs/>
          <w:i/>
          <w:iCs/>
          <w:sz w:val="96"/>
          <w:szCs w:val="96"/>
          <w:rtl/>
          <w:lang w:bidi="ar-DZ"/>
        </w:rPr>
        <w:t>إهداء</w:t>
      </w:r>
    </w:p>
    <w:p w:rsidR="002B2B0A" w:rsidRDefault="000A7ABD" w:rsidP="00364B0F">
      <w:pPr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bidi="ar-DZ"/>
        </w:rPr>
        <w:t xml:space="preserve">الحمد لله ومهما حمدناه </w:t>
      </w:r>
      <w:r w:rsidR="00417926">
        <w:rPr>
          <w:rFonts w:ascii="Calibri" w:eastAsia="Calibri" w:hAnsi="Calibri" w:cs="Simplified Arabic" w:hint="cs"/>
          <w:b/>
          <w:bCs/>
          <w:sz w:val="34"/>
          <w:szCs w:val="34"/>
          <w:rtl/>
          <w:lang w:bidi="ar-DZ"/>
        </w:rPr>
        <w:t>ل</w:t>
      </w:r>
      <w:r w:rsidR="004E181B" w:rsidRPr="00364B0F">
        <w:rPr>
          <w:rFonts w:ascii="Calibri" w:eastAsia="Calibri" w:hAnsi="Calibri" w:cs="Simplified Arabic" w:hint="cs"/>
          <w:b/>
          <w:bCs/>
          <w:sz w:val="34"/>
          <w:szCs w:val="34"/>
          <w:rtl/>
          <w:lang w:bidi="ar-DZ"/>
        </w:rPr>
        <w:t>ن نستوفي حمده</w:t>
      </w: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bidi="ar-DZ"/>
        </w:rPr>
        <w:t xml:space="preserve"> والصلاة والسلام على من لا نبي بعده صلى الله عليه وسلم: </w:t>
      </w:r>
    </w:p>
    <w:p w:rsidR="000A7ABD" w:rsidRDefault="000A7ABD" w:rsidP="000A7ABD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أهدي ثمرة جهدي المتواضع هذا</w:t>
      </w:r>
    </w:p>
    <w:p w:rsidR="000A7ABD" w:rsidRDefault="000A7ABD" w:rsidP="000A7ABD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رمز الحب والحنان والعطف، إلى من القلب يهواه والعمر فداها والعينين ترتاح لرؤياها إلى "امي الغالية"</w:t>
      </w:r>
    </w:p>
    <w:p w:rsidR="000A7ABD" w:rsidRDefault="000A7ABD" w:rsidP="000A7ABD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الذي طالم</w:t>
      </w:r>
      <w:r w:rsidR="00EA0CA1"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ا أحببت أن يراني كما يريدني، إل</w:t>
      </w: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ى من علمني الحياة بالصبر والايمان 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من أرشدني إلى طريق العمل وزرع في قلبي الخير إلى "أبي العزيز"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إلى أنوار قلبي إلى </w:t>
      </w:r>
      <w:proofErr w:type="spellStart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شفية</w:t>
      </w:r>
      <w:proofErr w:type="spellEnd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 ونورة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أخواتي اللواتي أفخر بوجودهم صالح، عبد الحكيم، عبد العزيز، دحمان، فؤاد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إلى زوجاتهم أيضا: نورة، وردة، سارة، سهام وأولادهم 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عمي وزوجته وابنته بثينة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وإلى أعز صديقاتي في العمل: حكيمة، أسماء، فتيحة، فاطمة، حكيمة </w:t>
      </w:r>
      <w:proofErr w:type="spellStart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جبلاحي</w:t>
      </w:r>
      <w:proofErr w:type="spellEnd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 ، سلمى، منصورة وفريدة.</w:t>
      </w:r>
    </w:p>
    <w:p w:rsidR="00EA0CA1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إلى أعز أصدقائي الذين طالما أحببت أن أراهم </w:t>
      </w:r>
      <w:proofErr w:type="spellStart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وكانو</w:t>
      </w:r>
      <w:proofErr w:type="spellEnd"/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 سند لي</w:t>
      </w:r>
    </w:p>
    <w:p w:rsidR="00EA0CA1" w:rsidRDefault="00EA0CA1" w:rsidP="00FB09D5">
      <w:pPr>
        <w:bidi w:val="0"/>
        <w:spacing w:after="0" w:line="240" w:lineRule="auto"/>
        <w:jc w:val="center"/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</w:pP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إلى ال</w:t>
      </w:r>
      <w:r w:rsidR="00FB09D5"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>أ</w:t>
      </w:r>
      <w:r>
        <w:rPr>
          <w:rFonts w:ascii="Calibri" w:eastAsia="Calibri" w:hAnsi="Calibri" w:cs="Simplified Arabic" w:hint="cs"/>
          <w:b/>
          <w:bCs/>
          <w:sz w:val="34"/>
          <w:szCs w:val="34"/>
          <w:rtl/>
          <w:lang w:val="fr-FR" w:bidi="ar-DZ"/>
        </w:rPr>
        <w:t xml:space="preserve">ستاذ الذي كان عونا لي في هذا العمل: الزين الرشيد. </w:t>
      </w:r>
    </w:p>
    <w:p w:rsidR="00EA0CA1" w:rsidRPr="000A7ABD" w:rsidRDefault="00EA0CA1" w:rsidP="00EA0CA1">
      <w:pPr>
        <w:bidi w:val="0"/>
        <w:spacing w:after="0" w:line="240" w:lineRule="auto"/>
        <w:jc w:val="center"/>
        <w:rPr>
          <w:rFonts w:ascii="Calibri" w:eastAsia="Calibri" w:hAnsi="Calibri" w:cs="Simplified Arabic"/>
          <w:b/>
          <w:bCs/>
          <w:sz w:val="34"/>
          <w:szCs w:val="34"/>
          <w:rtl/>
          <w:lang w:val="fr-FR" w:bidi="ar-DZ"/>
        </w:rPr>
      </w:pPr>
    </w:p>
    <w:p w:rsidR="004E181B" w:rsidRPr="00364B0F" w:rsidRDefault="004E181B" w:rsidP="00364B0F">
      <w:pPr>
        <w:spacing w:after="0" w:line="240" w:lineRule="auto"/>
        <w:jc w:val="center"/>
        <w:rPr>
          <w:rFonts w:ascii="Calibri" w:eastAsia="Calibri" w:hAnsi="Calibri" w:cs="Simplified Arabic"/>
          <w:sz w:val="34"/>
          <w:szCs w:val="34"/>
          <w:rtl/>
          <w:lang w:bidi="ar-DZ"/>
        </w:rPr>
      </w:pPr>
    </w:p>
    <w:p w:rsidR="002B2B0A" w:rsidRPr="002B2B0A" w:rsidRDefault="002B2B0A" w:rsidP="002B2B0A">
      <w:pPr>
        <w:jc w:val="both"/>
        <w:rPr>
          <w:rFonts w:ascii="Calibri" w:eastAsia="Calibri" w:hAnsi="Calibri" w:cs="Simplified Arabic"/>
          <w:sz w:val="32"/>
          <w:szCs w:val="32"/>
          <w:rtl/>
          <w:lang w:bidi="ar-DZ"/>
        </w:rPr>
      </w:pPr>
      <w:bookmarkStart w:id="0" w:name="_GoBack"/>
      <w:bookmarkEnd w:id="0"/>
    </w:p>
    <w:sectPr w:rsidR="002B2B0A" w:rsidRPr="002B2B0A" w:rsidSect="00F94D37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2B0A"/>
    <w:rsid w:val="000A7ABD"/>
    <w:rsid w:val="002B2B0A"/>
    <w:rsid w:val="00364B0F"/>
    <w:rsid w:val="00417926"/>
    <w:rsid w:val="004E181B"/>
    <w:rsid w:val="005B1E24"/>
    <w:rsid w:val="00625006"/>
    <w:rsid w:val="006A1122"/>
    <w:rsid w:val="007C0735"/>
    <w:rsid w:val="0093644E"/>
    <w:rsid w:val="00AC4AA0"/>
    <w:rsid w:val="00B5630C"/>
    <w:rsid w:val="00BA681D"/>
    <w:rsid w:val="00C203D1"/>
    <w:rsid w:val="00E62198"/>
    <w:rsid w:val="00EA0CA1"/>
    <w:rsid w:val="00F81721"/>
    <w:rsid w:val="00F94D37"/>
    <w:rsid w:val="00FB09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114</Words>
  <Characters>652</Characters>
  <Application>Microsoft Office Word</Application>
  <DocSecurity>0</DocSecurity>
  <Lines>5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أحمد مراد</dc:creator>
  <cp:lastModifiedBy>أحمد مراد</cp:lastModifiedBy>
  <cp:revision>4</cp:revision>
  <dcterms:created xsi:type="dcterms:W3CDTF">2016-05-20T18:39:00Z</dcterms:created>
  <dcterms:modified xsi:type="dcterms:W3CDTF">2016-05-20T18:57:00Z</dcterms:modified>
</cp:coreProperties>
</file>